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8" w:rsidRPr="00ED4C68" w:rsidRDefault="00ED4C68" w:rsidP="00ED4C68">
      <w:pPr>
        <w:spacing w:after="0" w:line="240" w:lineRule="auto"/>
        <w:ind w:left="-99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 xml:space="preserve">Директору   Інституту  соціальної  та 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політичної психології НАПН України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чл.-кор. НАПН України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4C68">
        <w:rPr>
          <w:rFonts w:ascii="Times New Roman" w:hAnsi="Times New Roman" w:cs="Times New Roman"/>
          <w:sz w:val="28"/>
          <w:szCs w:val="28"/>
        </w:rPr>
        <w:t>Слюсаревському</w:t>
      </w:r>
      <w:proofErr w:type="spellEnd"/>
      <w:r w:rsidRPr="00ED4C68"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вступника _______________________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D4C68">
        <w:rPr>
          <w:rFonts w:ascii="Times New Roman" w:hAnsi="Times New Roman" w:cs="Times New Roman"/>
          <w:i/>
          <w:sz w:val="20"/>
          <w:szCs w:val="20"/>
        </w:rPr>
        <w:t>(прізвище, ім’я та по батькові)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4C68" w:rsidRPr="00ED4C68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C68" w:rsidRDefault="00ED4C68" w:rsidP="00ED4C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4C68">
        <w:rPr>
          <w:rFonts w:ascii="Times New Roman" w:hAnsi="Times New Roman" w:cs="Times New Roman"/>
          <w:sz w:val="28"/>
          <w:szCs w:val="28"/>
        </w:rPr>
        <w:t>ЗАЯВА</w:t>
      </w:r>
    </w:p>
    <w:p w:rsidR="00ED4C68" w:rsidRDefault="00ED4C68" w:rsidP="00ED4C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4C68" w:rsidRPr="00ED4C68" w:rsidRDefault="00ED4C68" w:rsidP="00ED4C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4C68" w:rsidRPr="00ED4C68" w:rsidRDefault="00ED4C68" w:rsidP="00ED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>Прошу допустити мене до участі в конкурсі на вступ до аспірантури на спеціальність 053 Психологія.</w:t>
      </w: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C68" w:rsidRDefault="00ED4C68" w:rsidP="00ED4C68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ED4C68">
        <w:rPr>
          <w:rFonts w:ascii="Times New Roman" w:hAnsi="Times New Roman" w:cs="Times New Roman"/>
          <w:sz w:val="28"/>
          <w:szCs w:val="28"/>
        </w:rPr>
        <w:t>«_____» ____________________                                       __________________</w:t>
      </w:r>
    </w:p>
    <w:p w:rsidR="00ED4C68" w:rsidRPr="00ED4C68" w:rsidRDefault="00ED4C68" w:rsidP="00ED4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i/>
          <w:sz w:val="20"/>
          <w:szCs w:val="20"/>
        </w:rPr>
        <w:t>(дата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ED4C68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2471A2" w:rsidRPr="00E14D39" w:rsidRDefault="00ED4C68" w:rsidP="00ED4C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4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2471A2" w:rsidRPr="00E14D39" w:rsidSect="002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68"/>
    <w:rsid w:val="000C42D6"/>
    <w:rsid w:val="00185D0E"/>
    <w:rsid w:val="001D56E5"/>
    <w:rsid w:val="001E4C96"/>
    <w:rsid w:val="001F6008"/>
    <w:rsid w:val="002264D9"/>
    <w:rsid w:val="002471A2"/>
    <w:rsid w:val="00282D51"/>
    <w:rsid w:val="002A454B"/>
    <w:rsid w:val="003E657C"/>
    <w:rsid w:val="00465357"/>
    <w:rsid w:val="005040BB"/>
    <w:rsid w:val="005E01DF"/>
    <w:rsid w:val="00654024"/>
    <w:rsid w:val="007A7A66"/>
    <w:rsid w:val="007B5683"/>
    <w:rsid w:val="007E0B9F"/>
    <w:rsid w:val="007E7524"/>
    <w:rsid w:val="007F538D"/>
    <w:rsid w:val="00893808"/>
    <w:rsid w:val="008C758D"/>
    <w:rsid w:val="00AA57BA"/>
    <w:rsid w:val="00BD7DD2"/>
    <w:rsid w:val="00C25EF0"/>
    <w:rsid w:val="00C45B4C"/>
    <w:rsid w:val="00C70E5A"/>
    <w:rsid w:val="00D11D3B"/>
    <w:rsid w:val="00DD709E"/>
    <w:rsid w:val="00E14D39"/>
    <w:rsid w:val="00ED4C68"/>
    <w:rsid w:val="00EF703C"/>
    <w:rsid w:val="00F236A4"/>
    <w:rsid w:val="00F5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diakov.net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МАКСЛ</dc:creator>
  <cp:keywords/>
  <dc:description/>
  <cp:lastModifiedBy>МАКСЛ</cp:lastModifiedBy>
  <cp:revision>1</cp:revision>
  <dcterms:created xsi:type="dcterms:W3CDTF">2022-07-21T14:37:00Z</dcterms:created>
  <dcterms:modified xsi:type="dcterms:W3CDTF">2022-07-21T14:42:00Z</dcterms:modified>
</cp:coreProperties>
</file>